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9856" w14:textId="02E01BB8" w:rsidR="00E81DFD" w:rsidRPr="001431D0" w:rsidRDefault="00E81DFD" w:rsidP="00E81DF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Champ Day </w:t>
      </w:r>
      <w:r>
        <w:rPr>
          <w:rFonts w:ascii="Times New Roman" w:hAnsi="Times New Roman"/>
        </w:rPr>
        <w:t>2</w:t>
      </w:r>
    </w:p>
    <w:tbl>
      <w:tblPr>
        <w:tblpPr w:leftFromText="180" w:rightFromText="180" w:vertAnchor="text" w:horzAnchor="page" w:tblpX="1009" w:tblpY="19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926"/>
        <w:gridCol w:w="1440"/>
        <w:gridCol w:w="1980"/>
        <w:gridCol w:w="1980"/>
      </w:tblGrid>
      <w:tr w:rsidR="00E81DFD" w:rsidRPr="00687D01" w14:paraId="1E797D97" w14:textId="77777777" w:rsidTr="006C3CA0">
        <w:trPr>
          <w:trHeight w:val="808"/>
        </w:trPr>
        <w:tc>
          <w:tcPr>
            <w:tcW w:w="3492" w:type="dxa"/>
            <w:shd w:val="clear" w:color="auto" w:fill="auto"/>
          </w:tcPr>
          <w:p w14:paraId="38BA0F62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87D01">
              <w:rPr>
                <w:rFonts w:ascii="Times New Roman" w:hAnsi="Times New Roman"/>
                <w:b/>
                <w:sz w:val="40"/>
                <w:szCs w:val="40"/>
              </w:rPr>
              <w:t xml:space="preserve">Dynamic </w:t>
            </w:r>
          </w:p>
          <w:p w14:paraId="54ECEAE8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87D01">
              <w:rPr>
                <w:rFonts w:ascii="Times New Roman" w:hAnsi="Times New Roman"/>
                <w:b/>
                <w:sz w:val="40"/>
                <w:szCs w:val="40"/>
              </w:rPr>
              <w:t>Warm-up</w:t>
            </w:r>
          </w:p>
        </w:tc>
        <w:tc>
          <w:tcPr>
            <w:tcW w:w="1926" w:type="dxa"/>
            <w:shd w:val="clear" w:color="auto" w:fill="auto"/>
          </w:tcPr>
          <w:p w14:paraId="1FFCAAFD" w14:textId="77777777" w:rsidR="00E81DFD" w:rsidRPr="00687D01" w:rsidRDefault="00E81DFD" w:rsidP="006C3CA0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3B38642F" w14:textId="77777777" w:rsidR="00E81DFD" w:rsidRPr="00687D01" w:rsidRDefault="00E81DFD" w:rsidP="006C3CA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Pr="00687D01">
              <w:rPr>
                <w:rFonts w:ascii="Times New Roman" w:hAnsi="Times New Roman"/>
                <w:sz w:val="36"/>
                <w:szCs w:val="36"/>
              </w:rPr>
              <w:t xml:space="preserve">x </w:t>
            </w:r>
            <w:proofErr w:type="spellStart"/>
            <w:r w:rsidRPr="00687D01">
              <w:rPr>
                <w:rFonts w:ascii="Times New Roman" w:hAnsi="Times New Roman"/>
                <w:sz w:val="36"/>
                <w:szCs w:val="36"/>
              </w:rPr>
              <w:t>ea</w:t>
            </w:r>
            <w:proofErr w:type="spellEnd"/>
          </w:p>
        </w:tc>
        <w:tc>
          <w:tcPr>
            <w:tcW w:w="5400" w:type="dxa"/>
            <w:gridSpan w:val="3"/>
            <w:shd w:val="clear" w:color="auto" w:fill="auto"/>
          </w:tcPr>
          <w:p w14:paraId="5C4322D1" w14:textId="77777777" w:rsidR="00E81DFD" w:rsidRDefault="00E81DFD" w:rsidP="006C3CA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Mid/upper back rollout, </w:t>
            </w:r>
          </w:p>
          <w:p w14:paraId="1EFB019C" w14:textId="5E2F6BB0" w:rsidR="00E81DFD" w:rsidRPr="00E21E21" w:rsidRDefault="00E81DFD" w:rsidP="006C3CA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Hip Flow</w:t>
            </w:r>
          </w:p>
        </w:tc>
      </w:tr>
      <w:tr w:rsidR="00E81DFD" w:rsidRPr="00687D01" w14:paraId="31D36E8B" w14:textId="77777777" w:rsidTr="006C3CA0">
        <w:trPr>
          <w:trHeight w:val="403"/>
        </w:trPr>
        <w:tc>
          <w:tcPr>
            <w:tcW w:w="3492" w:type="dxa"/>
            <w:shd w:val="clear" w:color="auto" w:fill="BFBFBF"/>
          </w:tcPr>
          <w:p w14:paraId="35D3BB02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26" w:type="dxa"/>
            <w:shd w:val="clear" w:color="auto" w:fill="BFBFBF"/>
          </w:tcPr>
          <w:p w14:paraId="16BA1B90" w14:textId="77777777" w:rsidR="00E81DFD" w:rsidRPr="00687D01" w:rsidRDefault="00E81DFD" w:rsidP="006C3CA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Sets x </w:t>
            </w:r>
            <w:r w:rsidRPr="00687D01">
              <w:rPr>
                <w:rFonts w:ascii="Times New Roman" w:hAnsi="Times New Roman"/>
                <w:sz w:val="36"/>
                <w:szCs w:val="36"/>
              </w:rPr>
              <w:t>Reps</w:t>
            </w:r>
          </w:p>
        </w:tc>
        <w:tc>
          <w:tcPr>
            <w:tcW w:w="1440" w:type="dxa"/>
            <w:shd w:val="clear" w:color="auto" w:fill="BFBFBF"/>
          </w:tcPr>
          <w:p w14:paraId="7CC02300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7D01">
              <w:rPr>
                <w:rFonts w:ascii="Times New Roman" w:hAnsi="Times New Roman"/>
                <w:sz w:val="36"/>
                <w:szCs w:val="36"/>
              </w:rPr>
              <w:t>Week 1</w:t>
            </w:r>
          </w:p>
        </w:tc>
        <w:tc>
          <w:tcPr>
            <w:tcW w:w="1980" w:type="dxa"/>
            <w:shd w:val="clear" w:color="auto" w:fill="BFBFBF"/>
          </w:tcPr>
          <w:p w14:paraId="720B9FF9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7D01">
              <w:rPr>
                <w:rFonts w:ascii="Times New Roman" w:hAnsi="Times New Roman"/>
                <w:sz w:val="36"/>
                <w:szCs w:val="36"/>
              </w:rPr>
              <w:t>Week 2</w:t>
            </w:r>
          </w:p>
        </w:tc>
        <w:tc>
          <w:tcPr>
            <w:tcW w:w="1980" w:type="dxa"/>
            <w:shd w:val="clear" w:color="auto" w:fill="BFBFBF"/>
          </w:tcPr>
          <w:p w14:paraId="4304FFBB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7D01">
              <w:rPr>
                <w:rFonts w:ascii="Times New Roman" w:hAnsi="Times New Roman"/>
                <w:sz w:val="36"/>
                <w:szCs w:val="36"/>
              </w:rPr>
              <w:t>Week 3</w:t>
            </w:r>
          </w:p>
        </w:tc>
      </w:tr>
      <w:tr w:rsidR="00E81DFD" w:rsidRPr="00687D01" w14:paraId="241CA06A" w14:textId="77777777" w:rsidTr="006C3CA0">
        <w:trPr>
          <w:trHeight w:val="641"/>
        </w:trPr>
        <w:tc>
          <w:tcPr>
            <w:tcW w:w="3492" w:type="dxa"/>
            <w:shd w:val="clear" w:color="auto" w:fill="auto"/>
          </w:tcPr>
          <w:p w14:paraId="17449A86" w14:textId="77777777" w:rsidR="00E81DFD" w:rsidRPr="0090577E" w:rsidRDefault="00E81DFD" w:rsidP="006C3CA0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687D01">
              <w:rPr>
                <w:rFonts w:ascii="Times New Roman" w:hAnsi="Times New Roman"/>
                <w:b/>
                <w:sz w:val="40"/>
                <w:szCs w:val="40"/>
              </w:rPr>
              <w:t>Strength Circuit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3DE8B9DB" w14:textId="77777777" w:rsidR="00E81DFD" w:rsidRPr="00687D01" w:rsidRDefault="00E81DFD" w:rsidP="006C3CA0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242EE2B9" w14:textId="77777777" w:rsidR="00E81DFD" w:rsidRPr="00687D01" w:rsidRDefault="00E81DFD" w:rsidP="006C3CA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5BC96B8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7D01">
              <w:rPr>
                <w:rFonts w:ascii="Times New Roman" w:hAnsi="Times New Roman"/>
                <w:sz w:val="36"/>
                <w:szCs w:val="36"/>
              </w:rPr>
              <w:t>WT.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EEEDD93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7D01">
              <w:rPr>
                <w:rFonts w:ascii="Times New Roman" w:hAnsi="Times New Roman"/>
                <w:sz w:val="36"/>
                <w:szCs w:val="36"/>
              </w:rPr>
              <w:t>WT.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CB703E1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87D01">
              <w:rPr>
                <w:rFonts w:ascii="Times New Roman" w:hAnsi="Times New Roman"/>
                <w:sz w:val="36"/>
                <w:szCs w:val="36"/>
              </w:rPr>
              <w:t>WT.</w:t>
            </w:r>
          </w:p>
        </w:tc>
      </w:tr>
      <w:tr w:rsidR="00E81DFD" w:rsidRPr="00687D01" w14:paraId="18A5EDDE" w14:textId="77777777" w:rsidTr="006C3CA0">
        <w:tc>
          <w:tcPr>
            <w:tcW w:w="3492" w:type="dxa"/>
            <w:tcBorders>
              <w:right w:val="single" w:sz="4" w:space="0" w:color="auto"/>
            </w:tcBorders>
            <w:shd w:val="clear" w:color="auto" w:fill="auto"/>
          </w:tcPr>
          <w:p w14:paraId="7942B588" w14:textId="1439B45C" w:rsidR="00E81DFD" w:rsidRPr="00687D01" w:rsidRDefault="00E81DFD" w:rsidP="006C3C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Stand and Reach Taps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B16FF" w14:textId="0A2A0DB5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4 x </w:t>
            </w:r>
            <w:r>
              <w:rPr>
                <w:rFonts w:ascii="Times New Roman" w:hAnsi="Times New Roman"/>
                <w:sz w:val="36"/>
                <w:szCs w:val="36"/>
              </w:rPr>
              <w:t>10e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E0063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1C84F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E3938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81DFD" w:rsidRPr="00687D01" w14:paraId="008E16C4" w14:textId="77777777" w:rsidTr="006C3CA0">
        <w:tc>
          <w:tcPr>
            <w:tcW w:w="3492" w:type="dxa"/>
            <w:tcBorders>
              <w:right w:val="single" w:sz="4" w:space="0" w:color="auto"/>
            </w:tcBorders>
            <w:shd w:val="clear" w:color="auto" w:fill="auto"/>
          </w:tcPr>
          <w:p w14:paraId="30A30CEE" w14:textId="0C88AAC8" w:rsidR="00E81DFD" w:rsidRPr="00687D01" w:rsidRDefault="00E81DFD" w:rsidP="006C3C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Shoulder Elev. Hip Thruster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189" w14:textId="1968BD09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 x 1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751F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5F3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D08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81DFD" w:rsidRPr="00687D01" w14:paraId="474721EC" w14:textId="77777777" w:rsidTr="006C3CA0">
        <w:tc>
          <w:tcPr>
            <w:tcW w:w="3492" w:type="dxa"/>
            <w:shd w:val="clear" w:color="auto" w:fill="auto"/>
          </w:tcPr>
          <w:p w14:paraId="660BFBEC" w14:textId="48B7D190" w:rsidR="00E81DFD" w:rsidRPr="00687D01" w:rsidRDefault="00E81DFD" w:rsidP="006C3C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Hands Elev. Pushup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14:paraId="74CC78B4" w14:textId="4D74CD6F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4 x </w:t>
            </w: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33F933D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19008320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3B30EAF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81DFD" w:rsidRPr="00687D01" w14:paraId="5B632426" w14:textId="77777777" w:rsidTr="006C3CA0">
        <w:trPr>
          <w:trHeight w:val="395"/>
        </w:trPr>
        <w:tc>
          <w:tcPr>
            <w:tcW w:w="3492" w:type="dxa"/>
            <w:shd w:val="clear" w:color="auto" w:fill="FFFFFF"/>
          </w:tcPr>
          <w:p w14:paraId="0EED261E" w14:textId="77777777" w:rsidR="00E81DFD" w:rsidRPr="0090577E" w:rsidRDefault="00E81DFD" w:rsidP="006C3C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Band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Pullaparts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26" w:type="dxa"/>
            <w:shd w:val="clear" w:color="auto" w:fill="FFFFFF"/>
          </w:tcPr>
          <w:p w14:paraId="3ADBF609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 x 12</w:t>
            </w:r>
          </w:p>
        </w:tc>
        <w:tc>
          <w:tcPr>
            <w:tcW w:w="1440" w:type="dxa"/>
            <w:shd w:val="clear" w:color="auto" w:fill="FFFFFF"/>
          </w:tcPr>
          <w:p w14:paraId="237A8665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FFFFFF"/>
          </w:tcPr>
          <w:p w14:paraId="2E82A357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FFFFFF"/>
          </w:tcPr>
          <w:p w14:paraId="64C1017E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81DFD" w:rsidRPr="00687D01" w14:paraId="0C8C975E" w14:textId="77777777" w:rsidTr="006C3CA0">
        <w:trPr>
          <w:trHeight w:val="395"/>
        </w:trPr>
        <w:tc>
          <w:tcPr>
            <w:tcW w:w="3492" w:type="dxa"/>
            <w:shd w:val="clear" w:color="auto" w:fill="FFFFFF"/>
          </w:tcPr>
          <w:p w14:paraId="056EBCCB" w14:textId="2A584E08" w:rsidR="00E81DFD" w:rsidRDefault="00E81DFD" w:rsidP="006C3C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Reverse Lunges</w:t>
            </w:r>
          </w:p>
        </w:tc>
        <w:tc>
          <w:tcPr>
            <w:tcW w:w="1926" w:type="dxa"/>
            <w:shd w:val="clear" w:color="auto" w:fill="FFFFFF"/>
          </w:tcPr>
          <w:p w14:paraId="044D7C4F" w14:textId="77777777" w:rsidR="00E81DFD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 x 8e</w:t>
            </w:r>
          </w:p>
        </w:tc>
        <w:tc>
          <w:tcPr>
            <w:tcW w:w="1440" w:type="dxa"/>
            <w:shd w:val="clear" w:color="auto" w:fill="FFFFFF"/>
          </w:tcPr>
          <w:p w14:paraId="2BA69DE5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FFFFFF"/>
          </w:tcPr>
          <w:p w14:paraId="320420B3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FFFFFF"/>
          </w:tcPr>
          <w:p w14:paraId="636749F1" w14:textId="77777777" w:rsidR="00E81DFD" w:rsidRPr="00687D01" w:rsidRDefault="00E81DFD" w:rsidP="006C3C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7FE469EC" w14:textId="77777777" w:rsidR="00E81DFD" w:rsidRPr="004A46D0" w:rsidRDefault="00E81DFD" w:rsidP="00E81DFD">
      <w:pPr>
        <w:rPr>
          <w:rFonts w:ascii="Times New Roman" w:hAnsi="Times New Roman"/>
          <w:sz w:val="52"/>
          <w:szCs w:val="52"/>
        </w:rPr>
      </w:pPr>
    </w:p>
    <w:p w14:paraId="221C4E03" w14:textId="77777777" w:rsidR="00E81DFD" w:rsidRDefault="00E81DFD"/>
    <w:sectPr w:rsidR="00E81DFD" w:rsidSect="00E21E21">
      <w:headerReference w:type="even" r:id="rId4"/>
      <w:headerReference w:type="default" r:id="rId5"/>
      <w:headerReference w:type="first" r:id="rId6"/>
      <w:pgSz w:w="12240" w:h="15840"/>
      <w:pgMar w:top="72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F360" w14:textId="77777777" w:rsidR="00427516" w:rsidRDefault="004D04AE">
    <w:pPr>
      <w:pStyle w:val="Header"/>
    </w:pPr>
    <w:r>
      <w:rPr>
        <w:noProof/>
      </w:rPr>
      <w:pict w14:anchorId="6928941B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" o:spid="_x0000_s2051" type="#_x0000_t202" style="position:absolute;margin-left:0;margin-top:0;width:487.25pt;height:12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I0fOwIAAFIEAAAOAAAAZHJzL2Uyb0RvYy54bWysVMFy2jAQvXem/6DRvRiYQCmDydCkTQ9J&#13;&#10;wzR0OAtLxiaWVl3J2PTru5INSdtbpz5o7F3p7XtvV15ct7piR4WuBJPy0WDImTIZyNLsU/598/nd&#13;&#10;jDPnhZGiAqNSflKOXy/fvlk0dq7GUEAlFTICMW7e2JQX3tt5krisUFq4AVhlKJkDauHpE/eJRNEQ&#13;&#10;uq6S8XA4TRpAaREy5RxFb7skX0b8PFeZf8xzpzyrUk7cfFwxrruwJsuFmO9R2KLMehriH1hoURoq&#13;&#10;eoG6FV6wGsu/oHSZITjI/SADnUCel5mKGkjNaPiHmqdCWBW1kDnOXmxy/w82+3pcIytlyq84M0JT&#13;&#10;i9bQKFxXtdsKr/BB4PPj7kBGjoNZjXVzOvNk6ZRvP0JLTY/Cnb2H7NkxA3dIfRwRGnwD8ju+3RTC&#13;&#10;7NXKWcI5J5Urf1K5mP8kS7+G0niSFgMreaid/0KDU6lzrAdBhKZQQv4ejl5tTvaMuFGtD6gBj3gn&#13;&#10;r4h3KlyQsGseQNIRUXuIMtocNcPIe/ZhGJ4YpkYxkkoTdLpMDRVgGQWno9ls+H7CWUa50eRqOpvG&#13;&#10;uUrEPKCFqbDo/J0CzcJLypFciLDieO98YPeypaca2HU8fbtre+N3IE9EuqFxTbn7UQtUZHOtb4Cm&#13;&#10;m2zLEfSW7sMKo+xz5U27FWj72p5or6vzuEYCcW5l330hDwSkK7oFR1GxSbSgo9hv7sl2qOGsgRXZ&#13;&#10;l5dRSfC549krocGNAvtLFm7G6++46+VXsPwFAAD//wMAUEsDBBQABgAIAAAAIQCZ0/rU4QAAAAoB&#13;&#10;AAAPAAAAZHJzL2Rvd25yZXYueG1sTI9BT8JAEIXvJP6HzZh4IbAVAaF0SwTDCS4CB49Ld2gbu7Ol&#13;&#10;u4Xqr3f0opeXTF7em/cly85W4oqNLx0peBxGIJAyZ0rKFRwPm8EMhA+ajK4coYJP9LBM73qJjo27&#13;&#10;0Rte9yEXXEI+1gqKEOpYSp8VaLUfuhqJvbNrrA58Nrk0jb5xua3kKIqm0uqS+EOha1wXmH3sW6sg&#13;&#10;P79f2kt/t95ujl2Gbrf6mpQrpR7uu9cFy8sCRMAu/CXgh4H3Q8rDTq4l40WlgGnCr7I3fx5PQJwU&#13;&#10;jMZPU5BpIv8jpN8AAAD//wMAUEsBAi0AFAAGAAgAAAAhALaDOJL+AAAA4QEAABMAAAAAAAAAAAAA&#13;&#10;AAAAAAAAAFtDb250ZW50X1R5cGVzXS54bWxQSwECLQAUAAYACAAAACEAOP0h/9YAAACUAQAACwAA&#13;&#10;AAAAAAAAAAAAAAAvAQAAX3JlbHMvLnJlbHNQSwECLQAUAAYACAAAACEAOUiNHzsCAABSBAAADgAA&#13;&#10;AAAAAAAAAAAAAAAuAgAAZHJzL2Uyb0RvYy54bWxQSwECLQAUAAYACAAAACEAmdP61OEAAAAKAQAA&#13;&#10;DwAAAAAAAAAAAAAAAACVBAAAZHJzL2Rvd25yZXYueG1sUEsFBgAAAAAEAAQA8wAAAKMFAAAAAA==&#13;&#10;" filled="f" stroked="f">
          <v:stroke joinstyle="round"/>
          <o:lock v:ext="edit" rotation="t" aspectratio="t" verticies="t" adjusthandles="t" grouping="t" shapetype="t"/>
          <v:textbox>
            <w:txbxContent>
              <w:p w14:paraId="78C08688" w14:textId="77777777" w:rsidR="00037650" w:rsidRDefault="004D04AE" w:rsidP="00037650">
                <w:pPr>
                  <w:jc w:val="center"/>
                </w:pPr>
                <w:r>
                  <w:rPr>
                    <w:color w:val="F2F2F2"/>
                    <w:sz w:val="72"/>
                    <w:szCs w:val="72"/>
                  </w:rPr>
                  <w:t>SNH BW 6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20BC" w14:textId="77777777" w:rsidR="00427516" w:rsidRDefault="004D04AE">
    <w:pPr>
      <w:pStyle w:val="Header"/>
    </w:pPr>
    <w:r>
      <w:rPr>
        <w:noProof/>
      </w:rPr>
      <w:pict w14:anchorId="6AB0CC7C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" o:spid="_x0000_s2050" type="#_x0000_t202" style="position:absolute;margin-left:0;margin-top:0;width:487.25pt;height:12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uv6PQIAAFkEAAAOAAAAZHJzL2Uyb0RvYy54bWysVMFy0zAUvDPDP2h0J7YLCSETpxNaKIeW&#13;&#10;ZmiYnhVLjp1aeuJJjh2+nifFSQvcGHzQ2O9Jq93VyvPLXjdsr9DVYHKejVLOlClA1mab8+/rz2+m&#13;&#10;nDkvjBQNGJXzg3L8cvH61byzM3UBFTRSISMQ42adzXnlvZ0liSsqpYUbgVWGmiWgFp4+cZtIFB2h&#13;&#10;6ya5SNNJ0gFKi1Ao56h6fWzyRcQvS1X4+7J0yrMm58TNxxHjuAljspiL2RaFrepioCH+gYUWtaFN&#13;&#10;z1DXwgvWYv0XlK4LBAelHxWgEyjLulBRA6nJ0j/UPFTCqqiFzHH2bJP7f7DF1/0KWS1z/pYzIzQd&#13;&#10;0Qo6haumdY/CK7wT+HS/2ZGRWTCrs25Gax4srfL9R+jp0KNwZ2+heHLMwA3SOWaEBt+A/I5vV5Uw&#13;&#10;W7V0lnBOTeXqn7Rd7H+StV9BbTxJi4Wl3LXOf6HgNOpUG0AQoauUkL+Xo1frgz0hrlXvA2rAI97J&#13;&#10;C+JHFS5I2HR3IGmJaD1EGX2JmmHkPf2QhieW6aAYSaUEHc6poQ1YQcVJNp2m78ecFdTLxu8m00nM&#13;&#10;VSJmAS2kwqLzNwo0Cy85R3Ihwor9rfOB3fOUgWpgd+Tp+00fD+js/wbkgbh3lNqcux+tQEVut/oK&#13;&#10;KOTkXomgH+laLDGqPxFY948C7UDBE/tVc0pt5BHjK4cQCLkjIN3QZdiLho2jE0emw+SB8xE1rDWw&#13;&#10;JBfLOgoKdh95DoIov1HncNfCBXn5HWc9/xEWvwAAAP//AwBQSwMEFAAGAAgAAAAhAJnT+tThAAAA&#13;&#10;CgEAAA8AAABkcnMvZG93bnJldi54bWxMj0FPwkAQhe8k/ofNmHghsBUBoXRLBMMJLgIHj0t3aBu7&#13;&#10;s6W7heqvd/Sil5dMXt6b9yXLzlbiio0vHSl4HEYgkDJnSsoVHA+bwQyED5qMrhyhgk/0sEzveomO&#13;&#10;jbvRG173IRdcQj7WCooQ6lhKnxVotR+6Gom9s2usDnw2uTSNvnG5reQoiqbS6pL4Q6FrXBeYfexb&#13;&#10;qyA/v1/aS3+33m6OXYZut/qalCulHu671wXLywJEwC78JeCHgfdDysNOriXjRaWAacKvsjd/Hk9A&#13;&#10;nBSMxk9TkGki/yOk3wAAAP//AwBQSwECLQAUAAYACAAAACEAtoM4kv4AAADhAQAAEwAAAAAAAAAA&#13;&#10;AAAAAAAAAAAAW0NvbnRlbnRfVHlwZXNdLnhtbFBLAQItABQABgAIAAAAIQA4/SH/1gAAAJQBAAAL&#13;&#10;AAAAAAAAAAAAAAAAAC8BAABfcmVscy8ucmVsc1BLAQItABQABgAIAAAAIQAnKuv6PQIAAFkEAAAO&#13;&#10;AAAAAAAAAAAAAAAAAC4CAABkcnMvZTJvRG9jLnhtbFBLAQItABQABgAIAAAAIQCZ0/rU4QAAAAoB&#13;&#10;AAAPAAAAAAAAAAAAAAAAAJcEAABkcnMvZG93bnJldi54bWxQSwUGAAAAAAQABADzAAAApQUAAAAA&#13;&#10;" filled="f" stroked="f">
          <v:stroke joinstyle="round"/>
          <o:lock v:ext="edit" rotation="t" aspectratio="t" verticies="t" adjusthandles="t" grouping="t" shapetype="t"/>
          <v:textbox>
            <w:txbxContent>
              <w:p w14:paraId="53ED4602" w14:textId="77777777" w:rsidR="00037650" w:rsidRDefault="004D04AE" w:rsidP="00037650">
                <w:pPr>
                  <w:jc w:val="center"/>
                </w:pPr>
                <w:r>
                  <w:rPr>
                    <w:color w:val="F2F2F2"/>
                    <w:sz w:val="72"/>
                    <w:szCs w:val="72"/>
                  </w:rPr>
                  <w:t>SNH BW 6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31D9" w14:textId="77777777" w:rsidR="00427516" w:rsidRDefault="004D04AE">
    <w:pPr>
      <w:pStyle w:val="Header"/>
    </w:pPr>
    <w:r>
      <w:rPr>
        <w:noProof/>
      </w:rPr>
      <w:pict w14:anchorId="26CEA99E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" o:spid="_x0000_s2049" type="#_x0000_t202" style="position:absolute;margin-left:0;margin-top:0;width:487.25pt;height:121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85pPQIAAFkEAAAOAAAAZHJzL2Uyb0RvYy54bWysVMFy0zAUvDPDP2h0J3YCCSETpxNaKIeW&#13;&#10;ZmiYnBVLjp1aeuJJiR2+nifZSQvcGHzQ2O9Jq93VyvOrVtfsqNBVYDI+HKScKZODrMwu49/Xn99M&#13;&#10;OXNeGClqMCrjJ+X41eL1q3ljZ2oEJdRSISMQ42aNzXjpvZ0lictLpYUbgFWGmgWgFp4+cZdIFA2h&#13;&#10;6zoZpekkaQClRciVc1S96Zp8EfGLQuX+oSic8qzOOHHzccQ4bsOYLOZitkNhyyrvaYh/YKFFZWjT&#13;&#10;C9SN8IIdsPoLSlc5goPCD3LQCRRFlauogdQM0z/UPJbCqqiFzHH2YpP7f7D51+MKWSUzPuLMCE1H&#13;&#10;tIJG4ao+uI3wCu8FPj1s92Tk22BWY92M1jxaWuXbj9DSoUfhzt5B/uSYgVukcxwSGnwD8ju+XZfC&#13;&#10;7NTSWcI5N5WrftJ2sf9JVn4FlfEkLRaWcn9w/gsFp1bnWg+CCE2phPy9HL1an+wZca1aH1ADHvFO&#13;&#10;XhDvVLggYdvcg6Ql4uAhymgL1Awj7+mHNDyxTAfFSCol6HRJDW3AcipOhtNp+n7MWU694fjdZDqJ&#13;&#10;uUrELKCFVFh0/laBZuEl40guRFhxvHM+sHue0lMN7Dqevt22/QH1/m9Bnoh7Q6nNuPtxEKjI7YO+&#13;&#10;Bgo5uVcg6A1diyVG9WcC63Yj0PYUPLFf1efURh4xvrIPgZB7AtI1XYajqNk4OtEx7Sf3nDvUsNbA&#13;&#10;klwsqigo2N3x7AVRfqPO/q6FC/LyO856/iMsfgEAAP//AwBQSwMEFAAGAAgAAAAhAJnT+tThAAAA&#13;&#10;CgEAAA8AAABkcnMvZG93bnJldi54bWxMj0FPwkAQhe8k/ofNmHghsBUBoXRLBMMJLgIHj0t3aBu7&#13;&#10;s6W7heqvd/Sil5dMXt6b9yXLzlbiio0vHSl4HEYgkDJnSsoVHA+bwQyED5qMrhyhgk/0sEzveomO&#13;&#10;jbvRG173IRdcQj7WCooQ6lhKnxVotR+6Gom9s2usDnw2uTSNvnG5reQoiqbS6pL4Q6FrXBeYfexb&#13;&#10;qyA/v1/aS3+33m6OXYZut/qalCulHu671wXLywJEwC78JeCHgfdDysNOriXjRaWAacKvsjd/Hk9A&#13;&#10;nBSMxk9TkGki/yOk3wAAAP//AwBQSwECLQAUAAYACAAAACEAtoM4kv4AAADhAQAAEwAAAAAAAAAA&#13;&#10;AAAAAAAAAAAAW0NvbnRlbnRfVHlwZXNdLnhtbFBLAQItABQABgAIAAAAIQA4/SH/1gAAAJQBAAAL&#13;&#10;AAAAAAAAAAAAAAAAAC8BAABfcmVscy8ucmVsc1BLAQItABQABgAIAAAAIQCRD85pPQIAAFkEAAAO&#13;&#10;AAAAAAAAAAAAAAAAAC4CAABkcnMvZTJvRG9jLnhtbFBLAQItABQABgAIAAAAIQCZ0/rU4QAAAAoB&#13;&#10;AAAPAAAAAAAAAAAAAAAAAJcEAABkcnMvZG93bnJldi54bWxQSwUGAAAAAAQABADzAAAApQUAAAAA&#13;&#10;" filled="f" stroked="f">
          <v:stroke joinstyle="round"/>
          <o:lock v:ext="edit" rotation="t" aspectratio="t" verticies="t" adjusthandles="t" grouping="t" shapetype="t"/>
          <v:textbox>
            <w:txbxContent>
              <w:p w14:paraId="2FE8E071" w14:textId="77777777" w:rsidR="00037650" w:rsidRDefault="004D04AE" w:rsidP="00037650">
                <w:pPr>
                  <w:jc w:val="center"/>
                </w:pPr>
                <w:r>
                  <w:rPr>
                    <w:color w:val="F2F2F2"/>
                    <w:sz w:val="72"/>
                    <w:szCs w:val="72"/>
                  </w:rPr>
                  <w:t>SNH BW 6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FD"/>
    <w:rsid w:val="004D04AE"/>
    <w:rsid w:val="00E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F4C5FC"/>
  <w15:chartTrackingRefBased/>
  <w15:docId w15:val="{FD6B4216-0CA7-7540-B62D-D3488EF6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F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FD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Amy E.</dc:creator>
  <cp:keywords/>
  <dc:description/>
  <cp:lastModifiedBy>Simmons, Amy E.</cp:lastModifiedBy>
  <cp:revision>1</cp:revision>
  <dcterms:created xsi:type="dcterms:W3CDTF">2020-08-22T13:12:00Z</dcterms:created>
  <dcterms:modified xsi:type="dcterms:W3CDTF">2020-08-22T13:17:00Z</dcterms:modified>
</cp:coreProperties>
</file>